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51" w:rsidRDefault="00AC7507" w:rsidP="00AC7507">
      <w:r>
        <w:t>Verband leggen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11"/>
          <w:sz w:val="28"/>
          <w:szCs w:val="28"/>
        </w:rPr>
        <w:t>V</w:t>
      </w:r>
      <w:r>
        <w:rPr>
          <w:rFonts w:ascii="Arial" w:hAnsi="Arial" w:cs="Arial"/>
          <w:b/>
          <w:bCs/>
          <w:i/>
          <w:iCs/>
          <w:sz w:val="28"/>
          <w:szCs w:val="28"/>
        </w:rPr>
        <w:t>erbandmiddelen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erbande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redene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aangelegd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verban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bied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beschermin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tege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vui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voorkomt </w:t>
      </w:r>
      <w:r>
        <w:rPr>
          <w:rFonts w:ascii="Arial" w:hAnsi="Arial" w:cs="Arial"/>
          <w:sz w:val="20"/>
          <w:szCs w:val="20"/>
        </w:rPr>
        <w:t>infectie.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biedt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bescherming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stoten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schuren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ruwe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oppervlakten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scherpe randen.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likken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bijten.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vieze,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 het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wondvocht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absorberen.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uitoefenen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bloedingen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stelpen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bewegingsapparaat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(skelet,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spieren,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pezen)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ondersteunen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fixeren.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zijn veel verschillende materialen.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 materiaal je gebruikt, is afhankelijk van de situatie.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Materialen die je als EHBO’er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 gebruikt, zijn: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gaaskompressen;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absorberende gaaskompressen;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zalfgazen;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hydrofiel windsel;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zwachtels;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elastische bandages;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netverbanden;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snelverbanden;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watten;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polstering;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kleefpleisters;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reinigingsmiddelen;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desinfecterende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middelen;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koude kompressen;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verbandschaar;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pincetten;</w:t>
      </w:r>
    </w:p>
    <w:p w:rsidR="00AC7507" w:rsidRDefault="00AC7507" w:rsidP="00AC750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spalken.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Gaaskompressen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Gaaskompressen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steriele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niet-steriele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steriele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afdekken. De niet-steriele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 gebruik je voor het schoonmaken van de wond.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Gaaskompresse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neme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beperk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weefselvoch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hog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doorlaatbaarhei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wate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bacteriën. </w:t>
      </w:r>
      <w:r>
        <w:rPr>
          <w:rFonts w:ascii="Arial" w:hAnsi="Arial" w:cs="Arial"/>
          <w:sz w:val="20"/>
          <w:szCs w:val="20"/>
        </w:rPr>
        <w:t>Gaaskompressen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maten: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x 20 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Absorberende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gaaskompressen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Absorberende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gaaskompressen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dikke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watten.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Hierdoor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 absorberend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vermogen.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wonden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ontstekingsvocht.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 water en bacteriën 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Absorberende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gaaskompressen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zijn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verschillende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maten: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x 25 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Zalfgazen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Zalfgazen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gazen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geïmpregneerd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zalven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bevordering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wondgenezing. </w:t>
      </w:r>
      <w:r>
        <w:rPr>
          <w:rFonts w:ascii="Arial" w:hAnsi="Arial" w:cs="Arial"/>
          <w:spacing w:val="-14"/>
          <w:sz w:val="20"/>
          <w:szCs w:val="20"/>
        </w:rPr>
        <w:t>V</w:t>
      </w:r>
      <w:r>
        <w:rPr>
          <w:rFonts w:ascii="Arial" w:hAnsi="Arial" w:cs="Arial"/>
          <w:spacing w:val="-3"/>
          <w:sz w:val="20"/>
          <w:szCs w:val="20"/>
        </w:rPr>
        <w:t>oorbeelde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zalfgaze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betadinejodium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mentholgazen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Betadine-jodiumzal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desinfecterende werking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mentho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heef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verzachtend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werking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zalfgaze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gebrui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natt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wonde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brandwonden.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Hydrofiel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windsel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Hydrofiel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windsel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gaasachtig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zelfkant,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waarmee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verbandmaterialen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 vastzetten.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windsel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niet-elastisch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centimeter).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Hydrofiel windsel is meestal 4 meter lang.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Zwachtels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Zwachtels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niet-elastisch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Niet-elastische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onderliggend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beschermen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verwondingen.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lichaamsdeel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ondersteunen.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De lengte is meestal 4 mete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Elastische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bandages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Bandages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zelfklevende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zelfklevende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hecht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 aan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Bandages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ondersteunend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Bandages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  <w:sectPr w:rsidR="00AC7507" w:rsidSect="00AC7507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worden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paarden.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Bandages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centimete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lengte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meestal 4,5 mete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Netverbanden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Netverband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sterk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mazen.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netverband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verbanden vast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zwellingen.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Netverbanden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breedten. De lengte is meestal 25 mete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Snelverbanden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Snelverban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combinati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gaas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watte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zwachtel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Snelverban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meesta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sterie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verpakt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gebruikt </w:t>
      </w:r>
      <w:r>
        <w:rPr>
          <w:rFonts w:ascii="Arial" w:hAnsi="Arial" w:cs="Arial"/>
          <w:sz w:val="20"/>
          <w:szCs w:val="20"/>
        </w:rPr>
        <w:t>het om druk op een wond uit te oefenen.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atten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vette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niet-vette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ette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aanleggen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gelijk- </w:t>
      </w:r>
      <w:r>
        <w:rPr>
          <w:rFonts w:ascii="Arial" w:hAnsi="Arial" w:cs="Arial"/>
          <w:spacing w:val="-1"/>
          <w:sz w:val="20"/>
          <w:szCs w:val="20"/>
        </w:rPr>
        <w:t>mati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verdelen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Hiervoo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synthetisch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gebruiken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Niet-vett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watte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zij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gewon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‘zigzag’- </w:t>
      </w:r>
      <w:r>
        <w:rPr>
          <w:rFonts w:ascii="Arial" w:hAnsi="Arial" w:cs="Arial"/>
          <w:sz w:val="20"/>
          <w:szCs w:val="20"/>
        </w:rPr>
        <w:t>watten.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vocht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bloedende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een drukverband aan te leggen.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Polstering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polstering is een laag watten tussen de huid en het verband, om zo de druk op het weefsel gelijkmatig te verdelen.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Kleefpleisters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verbanden op zijn plaats te houden gebruik je kleefpleisters, bijvoorbeeld leukoplast. Er zijn pleisters met een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hypoallergene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kleeflaag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kleefpleisters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afscheurbaar</w:t>
      </w:r>
      <w:proofErr w:type="spellEnd"/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Afscheurbare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pleisters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praktisch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het gebruik.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Reinigingsmiddelen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grove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vuil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reinig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spoelen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 een reinigingsmiddel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als een </w:t>
      </w:r>
      <w:proofErr w:type="spellStart"/>
      <w:r>
        <w:rPr>
          <w:rFonts w:ascii="Arial" w:hAnsi="Arial" w:cs="Arial"/>
          <w:sz w:val="20"/>
          <w:szCs w:val="20"/>
        </w:rPr>
        <w:t>betadine</w:t>
      </w:r>
      <w:proofErr w:type="spellEnd"/>
      <w:r>
        <w:rPr>
          <w:rFonts w:ascii="Arial" w:hAnsi="Arial" w:cs="Arial"/>
          <w:sz w:val="20"/>
          <w:szCs w:val="20"/>
        </w:rPr>
        <w:t>-jodiumoplossing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een natriumchloride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0,9%-oplossing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(= fysiologisch zout).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Desinfecterende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middelen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zorgvuldig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schoongemaakt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desinfecteren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 een desinfecterend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middel als </w:t>
      </w:r>
      <w:proofErr w:type="spellStart"/>
      <w:r>
        <w:rPr>
          <w:rFonts w:ascii="Arial" w:hAnsi="Arial" w:cs="Arial"/>
          <w:sz w:val="20"/>
          <w:szCs w:val="20"/>
        </w:rPr>
        <w:t>betadine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savlon</w:t>
      </w:r>
      <w:proofErr w:type="spellEnd"/>
      <w:r>
        <w:rPr>
          <w:rFonts w:ascii="Arial" w:hAnsi="Arial" w:cs="Arial"/>
          <w:sz w:val="20"/>
          <w:szCs w:val="20"/>
        </w:rPr>
        <w:t xml:space="preserve"> of chloorhexidine.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Koude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kompressen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koud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kompres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ijs.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Koude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kompressen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zwellingen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bloeduitstor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tingen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koud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kompres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ijszak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coldpack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coldpack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tevoren gekoeld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oorkom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onderkoeling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bevriezing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handdoekje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coldpack</w:t>
      </w:r>
      <w:proofErr w:type="spellEnd"/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ijszak te doen tijdens het koelen.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V</w:t>
      </w:r>
      <w:r>
        <w:rPr>
          <w:rFonts w:ascii="Arial" w:hAnsi="Arial" w:cs="Arial"/>
          <w:b/>
          <w:bCs/>
          <w:i/>
          <w:iCs/>
          <w:sz w:val="24"/>
          <w:szCs w:val="24"/>
        </w:rPr>
        <w:t>erbandschaar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verbandschaar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schaar waarvan het uiteinde van het onderste blad plat is. Hierdoor knip je niet in de huid.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Pincetten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Pincetten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grove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vuil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verwijderen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splinters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speciale pincetten met smalle uiteinden.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Spalken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Spalken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immobiliseren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bewegingsstelsel,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botbreuken.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hard materiaal,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bijvoorbeeld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groen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plastic,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aluminium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een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schuimplastic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laagje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kneedbaar materiaal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uithardt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afkoeling.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laatste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EHBO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geschikt.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houten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latjes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spalk gebruiken.</w:t>
      </w:r>
    </w:p>
    <w:p w:rsidR="00AC7507" w:rsidRDefault="00AC7507" w:rsidP="00AC7507"/>
    <w:p w:rsidR="00F831CE" w:rsidRDefault="00F831CE">
      <w:pPr>
        <w:rPr>
          <w:rFonts w:ascii="Arial" w:hAnsi="Arial" w:cs="Arial"/>
          <w:b/>
          <w:bCs/>
          <w:i/>
          <w:iCs/>
          <w:spacing w:val="-11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11"/>
          <w:sz w:val="28"/>
          <w:szCs w:val="28"/>
        </w:rPr>
        <w:br w:type="page"/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pacing w:val="-11"/>
          <w:sz w:val="28"/>
          <w:szCs w:val="28"/>
        </w:rPr>
        <w:lastRenderedPageBreak/>
        <w:t>V</w:t>
      </w:r>
      <w:r>
        <w:rPr>
          <w:rFonts w:ascii="Arial" w:hAnsi="Arial" w:cs="Arial"/>
          <w:b/>
          <w:bCs/>
          <w:i/>
          <w:iCs/>
          <w:sz w:val="28"/>
          <w:szCs w:val="28"/>
        </w:rPr>
        <w:t>erbandtechnieken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knelt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bloedsomloop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waardoor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stuwing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onderliggende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sterven.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voelt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warm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stadium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weefsel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koud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sterft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bijten.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schone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geïnfecteerde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besmetting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uitbreiding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onbedekt.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beperken.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gereinigd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steriel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gaasje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drukkingen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stuwingen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polsterlaag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polsterlaag</w:t>
      </w:r>
      <w:proofErr w:type="spellEnd"/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hydrofiel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windsel.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kleefpleisters.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zelfklevende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fixeren,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besef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afblijven.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lichaamsdelen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verbandtechnieken.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technieken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orde.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Pootverband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ondervoet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elleboog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blijft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teengangers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verbin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ondervoet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begin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aanlegge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verban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ondervoe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richtin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bovenbeen.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evenveel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uitoefent.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gelijkmatig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stuwing.</w:t>
      </w:r>
    </w:p>
    <w:p w:rsidR="00AC7507" w:rsidRDefault="00AC7507" w:rsidP="00AC7507"/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inline distT="0" distB="0" distL="0" distR="0">
            <wp:extent cx="2337435" cy="2623820"/>
            <wp:effectExtent l="0" t="0" r="571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>Figuur: Aanleggen van een pootverband bij een hond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</w:p>
    <w:p w:rsidR="00AC7507" w:rsidRDefault="00AC7507" w:rsidP="00AC7507"/>
    <w:p w:rsidR="00AC7507" w:rsidRDefault="00AC7507" w:rsidP="00AC7507"/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Bij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teengangers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leg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tussen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tenen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voetzooltjes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polsterlaagje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aan.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Dit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doe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dunne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reepjes.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Ook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tussen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bijklauwtjes</w:t>
      </w:r>
      <w:proofErr w:type="spellEnd"/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been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leg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reepjes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watten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aan.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polsterlaagje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leg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dus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daar</w:t>
      </w:r>
      <w:r w:rsidRPr="00AC7507">
        <w:rPr>
          <w:rFonts w:ascii="Times New Roman" w:eastAsiaTheme="minorEastAsia" w:hAnsi="Times New Roman" w:cs="Times New Roman"/>
          <w:spacing w:val="4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waar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lichaamsdelen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tegen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elkaar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drukken.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Zo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voorkom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wrijvingen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schuurplekken.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pacing w:val="-11"/>
          <w:sz w:val="20"/>
          <w:szCs w:val="20"/>
          <w:lang w:eastAsia="nl-NL"/>
        </w:rPr>
        <w:t>V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ervolgens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leg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</w:t>
      </w:r>
      <w:proofErr w:type="spellEnd"/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om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deel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been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dat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verbonden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moet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worden.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Hierover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wind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zwachtel.</w:t>
      </w:r>
      <w:r w:rsidRPr="00AC7507">
        <w:rPr>
          <w:rFonts w:ascii="Times New Roman" w:eastAsiaTheme="minorEastAsia" w:hAnsi="Times New Roman" w:cs="Times New Roman"/>
          <w:spacing w:val="-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</w:t>
      </w:r>
      <w:proofErr w:type="spellEnd"/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moet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altijd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klein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stukje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onder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uitsteken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om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schuren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huid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voorkomen.</w:t>
      </w:r>
      <w:r w:rsidRPr="00AC7507">
        <w:rPr>
          <w:rFonts w:ascii="Times New Roman" w:eastAsiaTheme="minorEastAsia" w:hAnsi="Times New Roman" w:cs="Times New Roman"/>
          <w:spacing w:val="-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Als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1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aanlegt,</w:t>
      </w:r>
      <w:r w:rsidRPr="00AC7507">
        <w:rPr>
          <w:rFonts w:ascii="Times New Roman" w:eastAsiaTheme="minorEastAsia" w:hAnsi="Times New Roman" w:cs="Times New Roman"/>
          <w:spacing w:val="1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kijk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in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rol,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zodat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verband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makkelijk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af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rollen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is.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Boven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tenen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rol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richting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ondervoet</w:t>
      </w:r>
      <w:proofErr w:type="spellEnd"/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over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tenen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naar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achteren.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Dit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herhaal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aantal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maal,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net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zo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lang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tot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tenen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ondervoet</w:t>
      </w:r>
      <w:proofErr w:type="spellEnd"/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geheel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bedekt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zijn.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maakt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slag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naar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zijkant,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om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heen.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pacing w:val="-11"/>
          <w:sz w:val="20"/>
          <w:szCs w:val="20"/>
          <w:lang w:eastAsia="nl-NL"/>
        </w:rPr>
        <w:t>V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ervolgens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sla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slag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voor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slag,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gelijkmatige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druk,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om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naar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boven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toe.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zet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vast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kleefpleisters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eventueel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zelfklevende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zwachtel.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kleefpleister</w:t>
      </w:r>
      <w:r w:rsidRPr="00AC7507">
        <w:rPr>
          <w:rFonts w:ascii="Times New Roman" w:eastAsiaTheme="minorEastAsia" w:hAnsi="Times New Roman" w:cs="Times New Roman"/>
          <w:spacing w:val="6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moet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eastAsiaTheme="minorEastAsia" w:hAnsi="Arial" w:cs="Arial"/>
          <w:sz w:val="20"/>
          <w:szCs w:val="20"/>
          <w:lang w:eastAsia="nl-NL"/>
        </w:rPr>
        <w:sectPr w:rsidR="00AC7507" w:rsidRPr="00AC7507" w:rsidSect="00AC7507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before="70" w:after="0" w:line="240" w:lineRule="auto"/>
        <w:ind w:left="114" w:right="-128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lastRenderedPageBreak/>
        <w:t>nooit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rondom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lichaamsdeel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vastgezet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worden,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maar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spiraalsgewijs.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Dit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om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druk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daardoor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afknelling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voorkomen.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eastAsiaTheme="minorEastAsia" w:hAnsi="Arial" w:cs="Arial"/>
          <w:sz w:val="24"/>
          <w:szCs w:val="24"/>
          <w:lang w:eastAsia="nl-NL"/>
        </w:rPr>
      </w:pP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 w:val="24"/>
          <w:szCs w:val="24"/>
          <w:lang w:eastAsia="nl-NL"/>
        </w:rPr>
      </w:pPr>
      <w:r w:rsidRPr="00AC7507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nl-NL"/>
        </w:rPr>
        <w:t>Kopverband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wond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op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kop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van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dier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dek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eerst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af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gaas.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pacing w:val="-11"/>
          <w:sz w:val="20"/>
          <w:szCs w:val="20"/>
          <w:lang w:eastAsia="nl-NL"/>
        </w:rPr>
        <w:t>V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ervolgens</w:t>
      </w:r>
      <w:r w:rsidRPr="00AC7507">
        <w:rPr>
          <w:rFonts w:ascii="Times New Roman" w:eastAsiaTheme="minorEastAsia" w:hAnsi="Times New Roman" w:cs="Times New Roman"/>
          <w:spacing w:val="11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breng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rondom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kop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via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2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hals,</w:t>
      </w:r>
    </w:p>
    <w:p w:rsidR="00AC7507" w:rsidRPr="00AC7507" w:rsidRDefault="00AC7507" w:rsidP="00AC7507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eastAsiaTheme="minorEastAsia" w:hAnsi="Arial" w:cs="Arial"/>
          <w:sz w:val="20"/>
          <w:szCs w:val="20"/>
          <w:lang w:eastAsia="nl-NL"/>
        </w:rPr>
      </w:pP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ter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plaatse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van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wond,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</w:t>
      </w:r>
      <w:proofErr w:type="spellEnd"/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aan.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Als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oor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gewond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is,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wordt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oor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over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kop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gelegd.</w:t>
      </w:r>
      <w:r w:rsidRPr="00AC7507">
        <w:rPr>
          <w:rFonts w:ascii="Times New Roman" w:eastAsiaTheme="minorEastAsia" w:hAnsi="Times New Roman" w:cs="Times New Roman"/>
          <w:spacing w:val="-3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pacing w:val="-8"/>
          <w:sz w:val="20"/>
          <w:szCs w:val="20"/>
          <w:lang w:eastAsia="nl-NL"/>
        </w:rPr>
        <w:t>T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ussen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oor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kop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rondom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kop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leg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</w:t>
      </w:r>
      <w:proofErr w:type="spellEnd"/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aan.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gezonde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oor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wordt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niet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verbonden</w:t>
      </w:r>
      <w:r w:rsidRPr="00AC7507">
        <w:rPr>
          <w:rFonts w:ascii="Times New Roman" w:eastAsiaTheme="minorEastAsia" w:hAnsi="Times New Roman" w:cs="Times New Roman"/>
          <w:spacing w:val="19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</w:t>
      </w:r>
      <w:r w:rsidRPr="00AC7507">
        <w:rPr>
          <w:rFonts w:ascii="Times New Roman" w:eastAsiaTheme="minorEastAsia" w:hAnsi="Times New Roman" w:cs="Times New Roman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steekt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uit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het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verband.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De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proofErr w:type="spellStart"/>
      <w:r w:rsidRPr="00AC7507">
        <w:rPr>
          <w:rFonts w:ascii="Arial" w:eastAsiaTheme="minorEastAsia" w:hAnsi="Arial" w:cs="Arial"/>
          <w:sz w:val="20"/>
          <w:szCs w:val="20"/>
          <w:lang w:eastAsia="nl-NL"/>
        </w:rPr>
        <w:t>polsterlaag</w:t>
      </w:r>
      <w:proofErr w:type="spellEnd"/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je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vast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met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een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zwachtel,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kleefpleisters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en/of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zelfklevend</w:t>
      </w:r>
      <w:r w:rsidRPr="00AC7507">
        <w:rPr>
          <w:rFonts w:ascii="Times New Roman" w:eastAsiaTheme="minorEastAsia" w:hAnsi="Times New Roman" w:cs="Times New Roman"/>
          <w:spacing w:val="5"/>
          <w:sz w:val="20"/>
          <w:szCs w:val="20"/>
          <w:lang w:eastAsia="nl-NL"/>
        </w:rPr>
        <w:t xml:space="preserve"> </w:t>
      </w:r>
      <w:r w:rsidRPr="00AC7507">
        <w:rPr>
          <w:rFonts w:ascii="Arial" w:eastAsiaTheme="minorEastAsia" w:hAnsi="Arial" w:cs="Arial"/>
          <w:sz w:val="20"/>
          <w:szCs w:val="20"/>
          <w:lang w:eastAsia="nl-NL"/>
        </w:rPr>
        <w:t>verband.</w:t>
      </w:r>
    </w:p>
    <w:p w:rsidR="00AC7507" w:rsidRDefault="00AC7507" w:rsidP="00AC7507"/>
    <w:p w:rsidR="00AC7507" w:rsidRDefault="00AC7507" w:rsidP="00AC7507"/>
    <w:p w:rsidR="00AC7507" w:rsidRDefault="00AC7507" w:rsidP="00AC7507">
      <w:r>
        <w:rPr>
          <w:rFonts w:ascii="Arial" w:hAnsi="Arial" w:cs="Arial"/>
          <w:noProof/>
          <w:sz w:val="26"/>
          <w:szCs w:val="26"/>
          <w:lang w:eastAsia="nl-NL"/>
        </w:rPr>
        <w:drawing>
          <wp:inline distT="0" distB="0" distL="0" distR="0">
            <wp:extent cx="2592070" cy="381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figuur: Aanleggen van een </w:t>
      </w:r>
      <w:proofErr w:type="spellStart"/>
      <w:r>
        <w:t>oorverband</w:t>
      </w:r>
      <w:proofErr w:type="spellEnd"/>
      <w:r>
        <w:t xml:space="preserve"> bij een hond</w:t>
      </w:r>
    </w:p>
    <w:p w:rsidR="00AC7507" w:rsidRDefault="00AC7507" w:rsidP="00AC7507"/>
    <w:p w:rsidR="00AC7507" w:rsidRDefault="00AC7507" w:rsidP="00AC7507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Rompverband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romp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steriel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gaas,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waarna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polsterlaag</w:t>
      </w:r>
      <w:proofErr w:type="spellEnd"/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aanbrengt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borst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buik.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polsterlaag</w:t>
      </w:r>
      <w:proofErr w:type="spellEnd"/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losjes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netverband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katoenen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netverband,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netverband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elastisch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knellen.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katoenen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knip</w:t>
      </w:r>
    </w:p>
    <w:p w:rsidR="00AC7507" w:rsidRDefault="00AC7507" w:rsidP="00AC750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reepjes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uiteinde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vast.</w:t>
      </w:r>
    </w:p>
    <w:p w:rsidR="00AC7507" w:rsidRDefault="00AC7507" w:rsidP="00AC7507"/>
    <w:p w:rsidR="00AC7507" w:rsidRDefault="00AC7507" w:rsidP="00AC7507">
      <w:pPr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lastRenderedPageBreak/>
        <w:drawing>
          <wp:inline distT="0" distB="0" distL="0" distR="0">
            <wp:extent cx="4142740" cy="21628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0834">
        <w:rPr>
          <w:sz w:val="20"/>
          <w:szCs w:val="20"/>
        </w:rPr>
        <w:t>figuur: bo</w:t>
      </w:r>
      <w:r w:rsidR="00120834">
        <w:rPr>
          <w:sz w:val="20"/>
          <w:szCs w:val="20"/>
        </w:rPr>
        <w:t>r</w:t>
      </w:r>
      <w:r w:rsidRPr="00120834">
        <w:rPr>
          <w:sz w:val="20"/>
          <w:szCs w:val="20"/>
        </w:rPr>
        <w:t>st- en buikverband</w:t>
      </w:r>
    </w:p>
    <w:p w:rsidR="00120834" w:rsidRDefault="00120834" w:rsidP="00120834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Staartverband</w:t>
      </w:r>
    </w:p>
    <w:p w:rsidR="00120834" w:rsidRDefault="00120834" w:rsidP="00120834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verbinden,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staartwortel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principe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staartpunt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staartwortel.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blijkt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glijden.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verbind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afdekken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wond</w:t>
      </w:r>
    </w:p>
    <w:p w:rsidR="00120834" w:rsidRDefault="00120834" w:rsidP="0012083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polsterlaag</w:t>
      </w:r>
      <w:proofErr w:type="spellEnd"/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aan!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fixeren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gende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20834" w:rsidRDefault="00120834" w:rsidP="0012083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-14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staartharen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kortharige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klevende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onderlaag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leukoplast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spiraalsgewijs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</w:p>
    <w:p w:rsidR="00120834" w:rsidRDefault="00120834" w:rsidP="0012083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langharige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spiraalsgewijs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leukoplast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kortharige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verband.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stompvormige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staartwortel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bovenbenen.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zwachtel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kleefpleister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(spiraalsgewijs).</w:t>
      </w:r>
    </w:p>
    <w:p w:rsidR="00120834" w:rsidRDefault="00120834" w:rsidP="00AC7507">
      <w:pPr>
        <w:rPr>
          <w:sz w:val="20"/>
          <w:szCs w:val="20"/>
        </w:rPr>
      </w:pPr>
    </w:p>
    <w:p w:rsidR="00120834" w:rsidRDefault="00120834" w:rsidP="00AC7507">
      <w:pPr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inline distT="0" distB="0" distL="0" distR="0">
            <wp:extent cx="1423035" cy="2862580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Figuur: Aanleggen staartverband bij een hond</w:t>
      </w:r>
    </w:p>
    <w:p w:rsidR="00120834" w:rsidRDefault="00120834" w:rsidP="00AC7507">
      <w:pPr>
        <w:rPr>
          <w:sz w:val="20"/>
          <w:szCs w:val="20"/>
        </w:rPr>
      </w:pPr>
    </w:p>
    <w:p w:rsidR="00120834" w:rsidRPr="00120834" w:rsidRDefault="00120834" w:rsidP="00AC7507">
      <w:pPr>
        <w:rPr>
          <w:sz w:val="20"/>
          <w:szCs w:val="20"/>
        </w:rPr>
      </w:pPr>
    </w:p>
    <w:sectPr w:rsidR="00120834" w:rsidRPr="0012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25E"/>
    <w:multiLevelType w:val="hybridMultilevel"/>
    <w:tmpl w:val="4B1E15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34"/>
    <w:rsid w:val="00120834"/>
    <w:rsid w:val="00271951"/>
    <w:rsid w:val="002D4B8A"/>
    <w:rsid w:val="003E258E"/>
    <w:rsid w:val="004449CC"/>
    <w:rsid w:val="00AC7507"/>
    <w:rsid w:val="00E528B1"/>
    <w:rsid w:val="00F3033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9A1E3-DB67-4869-923E-CF9F720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3033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719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V-Tec</dc:creator>
  <cp:lastModifiedBy>Nikki Pots</cp:lastModifiedBy>
  <cp:revision>3</cp:revision>
  <dcterms:created xsi:type="dcterms:W3CDTF">2018-10-25T15:09:00Z</dcterms:created>
  <dcterms:modified xsi:type="dcterms:W3CDTF">2018-11-08T08:56:00Z</dcterms:modified>
</cp:coreProperties>
</file>